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942F" w14:textId="77777777" w:rsidR="00DA62F8" w:rsidRDefault="00DA62F8" w:rsidP="00854FA8">
      <w:pPr>
        <w:spacing w:line="360" w:lineRule="auto"/>
        <w:ind w:left="5760"/>
        <w:jc w:val="center"/>
        <w:rPr>
          <w:rFonts w:ascii="Arial" w:hAnsi="Arial" w:cs="Arial"/>
        </w:rPr>
      </w:pPr>
    </w:p>
    <w:p w14:paraId="0A15F0E4" w14:textId="77777777" w:rsidR="00DA62F8" w:rsidRDefault="00DA62F8" w:rsidP="00854FA8">
      <w:pPr>
        <w:spacing w:line="360" w:lineRule="auto"/>
        <w:ind w:left="5760"/>
        <w:jc w:val="center"/>
        <w:rPr>
          <w:rFonts w:ascii="Arial" w:hAnsi="Arial" w:cs="Arial"/>
        </w:rPr>
      </w:pPr>
    </w:p>
    <w:p w14:paraId="23324F15" w14:textId="651FA551" w:rsidR="00854FA8" w:rsidRPr="00854FA8" w:rsidRDefault="00854FA8" w:rsidP="00854FA8">
      <w:pPr>
        <w:spacing w:line="360" w:lineRule="auto"/>
        <w:ind w:left="5760"/>
        <w:jc w:val="center"/>
        <w:rPr>
          <w:sz w:val="22"/>
          <w:szCs w:val="22"/>
        </w:rPr>
      </w:pPr>
      <w:r w:rsidRPr="00854FA8">
        <w:rPr>
          <w:sz w:val="22"/>
          <w:szCs w:val="22"/>
        </w:rPr>
        <w:t>Gdańsk, dnia …………………….</w:t>
      </w:r>
    </w:p>
    <w:p w14:paraId="5C108CA1" w14:textId="1B7A9B27" w:rsidR="00854FA8" w:rsidRPr="00854FA8" w:rsidRDefault="00854FA8" w:rsidP="00854FA8">
      <w:pPr>
        <w:widowControl/>
        <w:autoSpaceDE/>
        <w:autoSpaceDN/>
        <w:adjustRightInd/>
        <w:spacing w:line="360" w:lineRule="auto"/>
        <w:jc w:val="center"/>
      </w:pPr>
      <w:r w:rsidRPr="00854FA8">
        <w:rPr>
          <w:sz w:val="22"/>
          <w:szCs w:val="22"/>
        </w:rPr>
        <w:tab/>
      </w:r>
      <w:r w:rsidRPr="00854FA8">
        <w:rPr>
          <w:sz w:val="22"/>
          <w:szCs w:val="22"/>
        </w:rPr>
        <w:tab/>
      </w:r>
      <w:r w:rsidRPr="00854FA8">
        <w:rPr>
          <w:sz w:val="22"/>
          <w:szCs w:val="22"/>
        </w:rPr>
        <w:tab/>
      </w:r>
      <w:r w:rsidRPr="00854FA8">
        <w:rPr>
          <w:sz w:val="22"/>
          <w:szCs w:val="22"/>
        </w:rPr>
        <w:tab/>
      </w:r>
      <w:r w:rsidRPr="00854FA8">
        <w:rPr>
          <w:sz w:val="22"/>
          <w:szCs w:val="22"/>
        </w:rPr>
        <w:tab/>
      </w:r>
      <w:r w:rsidRPr="00854FA8">
        <w:rPr>
          <w:sz w:val="22"/>
          <w:szCs w:val="22"/>
        </w:rPr>
        <w:tab/>
      </w:r>
      <w:r w:rsidRPr="00854FA8">
        <w:rPr>
          <w:sz w:val="22"/>
          <w:szCs w:val="22"/>
        </w:rPr>
        <w:tab/>
      </w:r>
      <w:r w:rsidRPr="00854FA8">
        <w:rPr>
          <w:sz w:val="22"/>
          <w:szCs w:val="22"/>
        </w:rPr>
        <w:tab/>
      </w:r>
      <w:r w:rsidRPr="00854FA8">
        <w:rPr>
          <w:sz w:val="22"/>
          <w:szCs w:val="22"/>
        </w:rPr>
        <w:tab/>
      </w:r>
      <w:r w:rsidRPr="00854FA8">
        <w:rPr>
          <w:sz w:val="22"/>
          <w:szCs w:val="22"/>
        </w:rPr>
        <w:tab/>
      </w:r>
      <w:r w:rsidR="00DA62F8" w:rsidRPr="00512974">
        <w:rPr>
          <w:sz w:val="22"/>
          <w:szCs w:val="22"/>
        </w:rPr>
        <w:t xml:space="preserve">    </w:t>
      </w:r>
      <w:r w:rsidRPr="00854FA8">
        <w:rPr>
          <w:sz w:val="22"/>
          <w:szCs w:val="22"/>
        </w:rPr>
        <w:t>data</w:t>
      </w:r>
    </w:p>
    <w:p w14:paraId="01EFD894" w14:textId="45508713" w:rsidR="00854FA8" w:rsidRPr="00854FA8" w:rsidRDefault="00854FA8" w:rsidP="00854FA8">
      <w:pPr>
        <w:widowControl/>
        <w:autoSpaceDE/>
        <w:autoSpaceDN/>
        <w:adjustRightInd/>
        <w:spacing w:line="360" w:lineRule="auto"/>
        <w:jc w:val="center"/>
        <w:rPr>
          <w:b/>
          <w:sz w:val="28"/>
        </w:rPr>
      </w:pPr>
      <w:r w:rsidRPr="00854FA8">
        <w:rPr>
          <w:b/>
          <w:sz w:val="28"/>
        </w:rPr>
        <w:t xml:space="preserve">Zgłoszenie </w:t>
      </w:r>
      <w:r w:rsidR="00261131">
        <w:rPr>
          <w:b/>
          <w:sz w:val="28"/>
        </w:rPr>
        <w:t>udziału w szkoleniu indywidualnym</w:t>
      </w:r>
    </w:p>
    <w:p w14:paraId="6954624E" w14:textId="77777777" w:rsidR="00854FA8" w:rsidRPr="00854FA8" w:rsidRDefault="00854FA8" w:rsidP="00854FA8">
      <w:pPr>
        <w:widowControl/>
        <w:autoSpaceDE/>
        <w:autoSpaceDN/>
        <w:adjustRightInd/>
        <w:spacing w:line="360" w:lineRule="auto"/>
        <w:jc w:val="center"/>
        <w:rPr>
          <w:b/>
          <w:sz w:val="28"/>
        </w:rPr>
      </w:pPr>
    </w:p>
    <w:p w14:paraId="654C418C" w14:textId="75ED604F" w:rsidR="00854FA8" w:rsidRPr="00854FA8" w:rsidRDefault="00854FA8" w:rsidP="00854FA8">
      <w:pPr>
        <w:widowControl/>
        <w:autoSpaceDE/>
        <w:autoSpaceDN/>
        <w:adjustRightInd/>
        <w:spacing w:line="360" w:lineRule="auto"/>
        <w:jc w:val="center"/>
      </w:pPr>
      <w:r w:rsidRPr="00854FA8">
        <w:t>……………………………………</w:t>
      </w:r>
      <w:r w:rsidR="00D9041D">
        <w:t>…………………………….</w:t>
      </w:r>
      <w:r w:rsidRPr="00854FA8">
        <w:t>………………………………………….</w:t>
      </w:r>
    </w:p>
    <w:p w14:paraId="397B8854" w14:textId="5F6B22F4" w:rsidR="00854FA8" w:rsidRPr="00854FA8" w:rsidRDefault="00854FA8" w:rsidP="00854FA8">
      <w:pPr>
        <w:widowControl/>
        <w:autoSpaceDE/>
        <w:autoSpaceDN/>
        <w:adjustRightInd/>
        <w:spacing w:line="360" w:lineRule="auto"/>
        <w:jc w:val="center"/>
        <w:rPr>
          <w:sz w:val="20"/>
          <w:szCs w:val="20"/>
        </w:rPr>
      </w:pPr>
      <w:r w:rsidRPr="00854FA8">
        <w:rPr>
          <w:sz w:val="20"/>
          <w:szCs w:val="20"/>
        </w:rPr>
        <w:t>imię i nazwisko/</w:t>
      </w:r>
      <w:r w:rsidR="00261131">
        <w:rPr>
          <w:sz w:val="20"/>
          <w:szCs w:val="20"/>
        </w:rPr>
        <w:t>nr albumu</w:t>
      </w:r>
    </w:p>
    <w:p w14:paraId="5329CAA4" w14:textId="77777777" w:rsidR="00854FA8" w:rsidRPr="00854FA8" w:rsidRDefault="00854FA8" w:rsidP="00854FA8">
      <w:pPr>
        <w:widowControl/>
        <w:autoSpaceDE/>
        <w:autoSpaceDN/>
        <w:adjustRightInd/>
        <w:spacing w:line="360" w:lineRule="auto"/>
        <w:jc w:val="center"/>
      </w:pPr>
    </w:p>
    <w:p w14:paraId="054FE467" w14:textId="2FFAD869" w:rsidR="00854FA8" w:rsidRPr="00854FA8" w:rsidRDefault="00854FA8" w:rsidP="00854FA8">
      <w:pPr>
        <w:widowControl/>
        <w:autoSpaceDE/>
        <w:autoSpaceDN/>
        <w:adjustRightInd/>
        <w:spacing w:line="360" w:lineRule="auto"/>
        <w:jc w:val="center"/>
      </w:pPr>
      <w:r w:rsidRPr="00854FA8">
        <w:t>…………………………………</w:t>
      </w:r>
      <w:r w:rsidR="00D9041D">
        <w:t>…………………………</w:t>
      </w:r>
      <w:r w:rsidRPr="00854FA8">
        <w:t>………………………………………………</w:t>
      </w:r>
    </w:p>
    <w:p w14:paraId="64F9E954" w14:textId="6EFB4CD4" w:rsidR="00854FA8" w:rsidRDefault="001B58BE" w:rsidP="00854FA8">
      <w:pPr>
        <w:widowControl/>
        <w:autoSpaceDE/>
        <w:autoSpaceDN/>
        <w:adjustRightInd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Pełna nazwa szkolenia</w:t>
      </w:r>
      <w:r w:rsidR="00D2523E">
        <w:rPr>
          <w:sz w:val="20"/>
          <w:szCs w:val="20"/>
        </w:rPr>
        <w:t xml:space="preserve"> </w:t>
      </w:r>
      <w:r w:rsidR="00D2523E" w:rsidRPr="00854FA8">
        <w:rPr>
          <w:sz w:val="20"/>
          <w:szCs w:val="20"/>
          <w:vertAlign w:val="superscript"/>
        </w:rPr>
        <w:footnoteReference w:id="2"/>
      </w:r>
      <w:r w:rsidR="003D7944">
        <w:rPr>
          <w:sz w:val="20"/>
          <w:szCs w:val="20"/>
        </w:rPr>
        <w:t>, n</w:t>
      </w:r>
      <w:r w:rsidR="00D9041D">
        <w:rPr>
          <w:sz w:val="20"/>
          <w:szCs w:val="20"/>
        </w:rPr>
        <w:t>azwa, adres, NIP firmy szkoleniowej</w:t>
      </w:r>
    </w:p>
    <w:p w14:paraId="7783FB62" w14:textId="77777777" w:rsidR="007B5FD2" w:rsidRPr="00854FA8" w:rsidRDefault="007B5FD2" w:rsidP="00854FA8">
      <w:pPr>
        <w:widowControl/>
        <w:autoSpaceDE/>
        <w:autoSpaceDN/>
        <w:adjustRightInd/>
        <w:spacing w:line="360" w:lineRule="auto"/>
        <w:jc w:val="center"/>
        <w:rPr>
          <w:sz w:val="20"/>
          <w:szCs w:val="20"/>
        </w:rPr>
      </w:pPr>
    </w:p>
    <w:p w14:paraId="33CBA327" w14:textId="77777777" w:rsidR="007B5FD2" w:rsidRPr="00854FA8" w:rsidRDefault="007B5FD2" w:rsidP="007B5FD2">
      <w:pPr>
        <w:widowControl/>
        <w:autoSpaceDE/>
        <w:autoSpaceDN/>
        <w:adjustRightInd/>
        <w:spacing w:line="360" w:lineRule="auto"/>
        <w:jc w:val="center"/>
      </w:pPr>
      <w:r w:rsidRPr="00854FA8">
        <w:t>…………………………………………………………………………………</w:t>
      </w:r>
    </w:p>
    <w:p w14:paraId="2E2EE378" w14:textId="77777777" w:rsidR="003A2A2F" w:rsidRPr="00854FA8" w:rsidRDefault="003A2A2F" w:rsidP="007B5FD2">
      <w:pPr>
        <w:widowControl/>
        <w:autoSpaceDE/>
        <w:autoSpaceDN/>
        <w:adjustRightInd/>
        <w:spacing w:line="360" w:lineRule="auto"/>
        <w:jc w:val="center"/>
      </w:pPr>
    </w:p>
    <w:p w14:paraId="5F709977" w14:textId="48E235D6" w:rsidR="00854FA8" w:rsidRPr="00854FA8" w:rsidRDefault="00854FA8" w:rsidP="00854FA8">
      <w:pPr>
        <w:widowControl/>
        <w:autoSpaceDE/>
        <w:autoSpaceDN/>
        <w:adjustRightInd/>
        <w:spacing w:line="360" w:lineRule="auto"/>
        <w:jc w:val="center"/>
      </w:pPr>
      <w:r w:rsidRPr="00854FA8">
        <w:t>od ………………………do ………………….</w:t>
      </w:r>
    </w:p>
    <w:p w14:paraId="7DBC415E" w14:textId="0A3FB3D2" w:rsidR="00854FA8" w:rsidRPr="00854FA8" w:rsidRDefault="003A2A2F" w:rsidP="003A2A2F">
      <w:pPr>
        <w:widowControl/>
        <w:autoSpaceDE/>
        <w:autoSpaceDN/>
        <w:adjustRightInd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854FA8" w:rsidRPr="00854FA8">
        <w:rPr>
          <w:sz w:val="20"/>
          <w:szCs w:val="20"/>
        </w:rPr>
        <w:t>lanowany termin realizacji wsparcia</w:t>
      </w:r>
    </w:p>
    <w:p w14:paraId="3A24BCDE" w14:textId="77777777" w:rsidR="00854FA8" w:rsidRPr="00854FA8" w:rsidRDefault="00854FA8" w:rsidP="00854FA8">
      <w:pPr>
        <w:widowControl/>
        <w:autoSpaceDE/>
        <w:autoSpaceDN/>
        <w:adjustRightInd/>
        <w:spacing w:line="360" w:lineRule="auto"/>
        <w:jc w:val="center"/>
        <w:rPr>
          <w:b/>
        </w:rPr>
      </w:pPr>
      <w:r w:rsidRPr="00854FA8">
        <w:rPr>
          <w:b/>
        </w:rPr>
        <w:t>Uzasadnienie</w:t>
      </w:r>
      <w:r w:rsidRPr="00854FA8">
        <w:rPr>
          <w:b/>
          <w:vertAlign w:val="superscript"/>
        </w:rPr>
        <w:footnoteReference w:id="3"/>
      </w:r>
      <w:r w:rsidRPr="00854FA8">
        <w:rPr>
          <w:b/>
        </w:rPr>
        <w:t xml:space="preserve"> </w:t>
      </w:r>
    </w:p>
    <w:p w14:paraId="2E6E6518" w14:textId="2CB53B3D" w:rsidR="00854FA8" w:rsidRPr="00854FA8" w:rsidRDefault="00854FA8" w:rsidP="00854FA8">
      <w:pPr>
        <w:widowControl/>
        <w:autoSpaceDE/>
        <w:autoSpaceDN/>
        <w:adjustRightInd/>
        <w:spacing w:line="480" w:lineRule="auto"/>
        <w:jc w:val="center"/>
      </w:pPr>
      <w:r w:rsidRPr="00854F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2A2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91864" w14:textId="77777777" w:rsidR="00854FA8" w:rsidRDefault="00854FA8" w:rsidP="00854FA8">
      <w:pPr>
        <w:widowControl/>
        <w:autoSpaceDE/>
        <w:autoSpaceDN/>
        <w:adjustRightInd/>
        <w:spacing w:line="360" w:lineRule="auto"/>
        <w:jc w:val="center"/>
        <w:rPr>
          <w:b/>
        </w:rPr>
      </w:pPr>
      <w:r w:rsidRPr="00854FA8">
        <w:rPr>
          <w:b/>
        </w:rPr>
        <w:t>Planowany koszt</w:t>
      </w:r>
    </w:p>
    <w:p w14:paraId="7CB26BE1" w14:textId="77777777" w:rsidR="00512974" w:rsidRPr="00854FA8" w:rsidRDefault="00512974" w:rsidP="00854FA8">
      <w:pPr>
        <w:widowControl/>
        <w:autoSpaceDE/>
        <w:autoSpaceDN/>
        <w:adjustRightInd/>
        <w:spacing w:line="360" w:lineRule="auto"/>
        <w:jc w:val="center"/>
        <w:rPr>
          <w:b/>
        </w:rPr>
      </w:pPr>
    </w:p>
    <w:p w14:paraId="2F99A9E4" w14:textId="1B7E050E" w:rsidR="00854FA8" w:rsidRPr="00854FA8" w:rsidRDefault="00854FA8" w:rsidP="00854FA8">
      <w:pPr>
        <w:widowControl/>
        <w:autoSpaceDE/>
        <w:autoSpaceDN/>
        <w:adjustRightInd/>
        <w:spacing w:line="360" w:lineRule="auto"/>
        <w:rPr>
          <w:sz w:val="18"/>
          <w:szCs w:val="18"/>
        </w:rPr>
      </w:pPr>
      <w:r w:rsidRPr="00854FA8">
        <w:rPr>
          <w:sz w:val="18"/>
          <w:szCs w:val="18"/>
        </w:rPr>
        <w:t xml:space="preserve">                                                               koszt udzielanego wsparcia: </w:t>
      </w:r>
      <w:r w:rsidR="00512974">
        <w:rPr>
          <w:sz w:val="18"/>
          <w:szCs w:val="18"/>
        </w:rPr>
        <w:t>…………………………</w:t>
      </w:r>
    </w:p>
    <w:p w14:paraId="3C3BF355" w14:textId="77777777" w:rsidR="00854FA8" w:rsidRPr="00854FA8" w:rsidRDefault="00854FA8" w:rsidP="00854FA8">
      <w:pPr>
        <w:widowControl/>
        <w:autoSpaceDE/>
        <w:autoSpaceDN/>
        <w:adjustRightInd/>
        <w:jc w:val="center"/>
      </w:pPr>
    </w:p>
    <w:p w14:paraId="62F2DA32" w14:textId="77777777" w:rsidR="00854FA8" w:rsidRPr="00854FA8" w:rsidRDefault="00854FA8" w:rsidP="00854FA8">
      <w:pPr>
        <w:widowControl/>
        <w:autoSpaceDE/>
        <w:autoSpaceDN/>
        <w:adjustRightInd/>
        <w:jc w:val="center"/>
      </w:pPr>
      <w:r w:rsidRPr="00854FA8">
        <w:t>……………………………………………………….</w:t>
      </w:r>
    </w:p>
    <w:p w14:paraId="19A99399" w14:textId="77777777" w:rsidR="00854FA8" w:rsidRPr="00854FA8" w:rsidRDefault="00854FA8" w:rsidP="00854FA8">
      <w:pPr>
        <w:widowControl/>
        <w:autoSpaceDE/>
        <w:autoSpaceDN/>
        <w:adjustRightInd/>
        <w:jc w:val="center"/>
        <w:rPr>
          <w:sz w:val="18"/>
          <w:szCs w:val="18"/>
        </w:rPr>
      </w:pPr>
      <w:r w:rsidRPr="00854FA8">
        <w:rPr>
          <w:sz w:val="18"/>
          <w:szCs w:val="18"/>
        </w:rPr>
        <w:t>podpis osoby zgłaszającej</w:t>
      </w:r>
    </w:p>
    <w:p w14:paraId="1990097C" w14:textId="77777777" w:rsidR="00854FA8" w:rsidRPr="00854FA8" w:rsidRDefault="00854FA8" w:rsidP="00854FA8">
      <w:pPr>
        <w:widowControl/>
        <w:autoSpaceDE/>
        <w:autoSpaceDN/>
        <w:adjustRightInd/>
        <w:spacing w:line="480" w:lineRule="auto"/>
        <w:jc w:val="center"/>
        <w:rPr>
          <w:b/>
        </w:rPr>
      </w:pPr>
    </w:p>
    <w:p w14:paraId="77CB0462" w14:textId="77777777" w:rsidR="00854FA8" w:rsidRPr="00854FA8" w:rsidRDefault="00854FA8" w:rsidP="00854FA8">
      <w:pPr>
        <w:spacing w:line="360" w:lineRule="auto"/>
        <w:ind w:left="5760"/>
        <w:rPr>
          <w:rFonts w:ascii="Arial" w:hAnsi="Arial" w:cs="Arial"/>
        </w:rPr>
      </w:pPr>
    </w:p>
    <w:p w14:paraId="4274211B" w14:textId="77777777" w:rsidR="00854FA8" w:rsidRPr="00854FA8" w:rsidRDefault="00854FA8" w:rsidP="00854FA8">
      <w:pPr>
        <w:spacing w:line="360" w:lineRule="auto"/>
        <w:ind w:left="5760"/>
        <w:jc w:val="center"/>
        <w:rPr>
          <w:rFonts w:ascii="Arial" w:hAnsi="Arial" w:cs="Arial"/>
        </w:rPr>
      </w:pPr>
    </w:p>
    <w:p w14:paraId="7C26EC3C" w14:textId="77777777" w:rsidR="00854FA8" w:rsidRPr="00854FA8" w:rsidRDefault="00854FA8" w:rsidP="00854FA8">
      <w:pPr>
        <w:spacing w:line="360" w:lineRule="auto"/>
        <w:ind w:left="5760"/>
        <w:jc w:val="center"/>
        <w:rPr>
          <w:rFonts w:ascii="Arial" w:hAnsi="Arial" w:cs="Arial"/>
        </w:rPr>
      </w:pPr>
    </w:p>
    <w:p w14:paraId="6B83B736" w14:textId="4800D2F4" w:rsidR="0068650C" w:rsidRDefault="0068650C" w:rsidP="0068650C">
      <w:pPr>
        <w:spacing w:line="360" w:lineRule="auto"/>
        <w:ind w:left="-227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Wypełnia Biuro Projektów</w:t>
      </w:r>
    </w:p>
    <w:p w14:paraId="6D32ABB4" w14:textId="77777777" w:rsidR="0068650C" w:rsidRDefault="0068650C" w:rsidP="00854FA8">
      <w:pPr>
        <w:spacing w:line="360" w:lineRule="auto"/>
        <w:ind w:left="-227"/>
        <w:jc w:val="center"/>
        <w:rPr>
          <w:rFonts w:ascii="Arial" w:hAnsi="Arial" w:cs="Arial"/>
          <w:b/>
          <w:sz w:val="28"/>
          <w:szCs w:val="28"/>
        </w:rPr>
      </w:pPr>
    </w:p>
    <w:p w14:paraId="7C41BB6B" w14:textId="77777777" w:rsidR="00854FA8" w:rsidRPr="00854FA8" w:rsidRDefault="00854FA8" w:rsidP="00854FA8">
      <w:pPr>
        <w:spacing w:line="360" w:lineRule="auto"/>
        <w:ind w:left="-227"/>
        <w:jc w:val="center"/>
        <w:rPr>
          <w:rFonts w:ascii="Arial" w:hAnsi="Arial" w:cs="Arial"/>
          <w:b/>
          <w:sz w:val="28"/>
          <w:szCs w:val="28"/>
        </w:rPr>
      </w:pPr>
      <w:r w:rsidRPr="00854FA8">
        <w:rPr>
          <w:rFonts w:ascii="Arial" w:hAnsi="Arial" w:cs="Arial"/>
          <w:b/>
          <w:sz w:val="28"/>
          <w:szCs w:val="28"/>
        </w:rPr>
        <w:t xml:space="preserve">Uzasadnienie wyboru uczestnika do projektu </w:t>
      </w:r>
    </w:p>
    <w:p w14:paraId="6101329C" w14:textId="77777777" w:rsidR="00854FA8" w:rsidRPr="00854FA8" w:rsidRDefault="00854FA8" w:rsidP="00854FA8">
      <w:pPr>
        <w:spacing w:line="360" w:lineRule="auto"/>
        <w:rPr>
          <w:rFonts w:ascii="Arial" w:hAnsi="Arial" w:cs="Arial"/>
        </w:rPr>
      </w:pPr>
    </w:p>
    <w:p w14:paraId="4714A046" w14:textId="77777777" w:rsidR="003110E6" w:rsidRPr="003110E6" w:rsidRDefault="00854FA8" w:rsidP="00854FA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="Arial" w:hAnsi="Arial" w:cs="Arial"/>
        </w:rPr>
      </w:pPr>
      <w:r w:rsidRPr="00854FA8">
        <w:rPr>
          <w:rFonts w:ascii="Arial" w:hAnsi="Arial" w:cs="Arial"/>
        </w:rPr>
        <w:t xml:space="preserve">Uczestnik </w:t>
      </w:r>
      <w:r w:rsidRPr="00854FA8">
        <w:rPr>
          <w:rFonts w:ascii="Arial" w:hAnsi="Arial" w:cs="Arial"/>
          <w:b/>
        </w:rPr>
        <w:t>spełnia / nie spełnia</w:t>
      </w:r>
      <w:r w:rsidRPr="00854FA8">
        <w:rPr>
          <w:rFonts w:ascii="Arial" w:hAnsi="Arial" w:cs="Arial"/>
        </w:rPr>
        <w:t xml:space="preserve"> warunki formalne</w:t>
      </w:r>
      <w:r w:rsidR="003110E6">
        <w:rPr>
          <w:rFonts w:ascii="Arial" w:hAnsi="Arial" w:cs="Arial"/>
          <w:b/>
        </w:rPr>
        <w:t>:</w:t>
      </w:r>
    </w:p>
    <w:p w14:paraId="3E0EF698" w14:textId="77777777" w:rsidR="00C8734A" w:rsidRPr="00C8734A" w:rsidRDefault="00C8734A" w:rsidP="00C8734A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rPr>
          <w:rFonts w:ascii="Arial" w:hAnsi="Arial" w:cs="Arial"/>
          <w:bCs/>
        </w:rPr>
      </w:pPr>
      <w:r w:rsidRPr="00C8734A">
        <w:rPr>
          <w:rFonts w:ascii="Arial" w:hAnsi="Arial" w:cs="Arial"/>
          <w:bCs/>
        </w:rPr>
        <w:t>zgodność ceny szkolenia z budżetem projektu,</w:t>
      </w:r>
    </w:p>
    <w:p w14:paraId="5F16FF48" w14:textId="77777777" w:rsidR="00C8734A" w:rsidRPr="00C8734A" w:rsidRDefault="00C8734A" w:rsidP="00C8734A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rPr>
          <w:rFonts w:ascii="Arial" w:hAnsi="Arial" w:cs="Arial"/>
          <w:bCs/>
        </w:rPr>
      </w:pPr>
      <w:r w:rsidRPr="00C8734A">
        <w:rPr>
          <w:rFonts w:ascii="Arial" w:hAnsi="Arial" w:cs="Arial"/>
          <w:bCs/>
        </w:rPr>
        <w:t>zgodność terminu szkolenia z okresem trwania Projektu,</w:t>
      </w:r>
    </w:p>
    <w:p w14:paraId="6D30DE9D" w14:textId="77777777" w:rsidR="00733662" w:rsidRDefault="00C8734A" w:rsidP="00C8734A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rPr>
          <w:rFonts w:ascii="Arial" w:hAnsi="Arial" w:cs="Arial"/>
          <w:bCs/>
        </w:rPr>
      </w:pPr>
      <w:r w:rsidRPr="00C8734A">
        <w:rPr>
          <w:rFonts w:ascii="Arial" w:hAnsi="Arial" w:cs="Arial"/>
          <w:bCs/>
        </w:rPr>
        <w:t>kompletność wymaganych dokumentów</w:t>
      </w:r>
      <w:r w:rsidR="00733662">
        <w:rPr>
          <w:rFonts w:ascii="Arial" w:hAnsi="Arial" w:cs="Arial"/>
          <w:bCs/>
        </w:rPr>
        <w:t>,</w:t>
      </w:r>
    </w:p>
    <w:p w14:paraId="007EC7CF" w14:textId="37201F8A" w:rsidR="003110E6" w:rsidRPr="00C8734A" w:rsidRDefault="00733662" w:rsidP="00C8734A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733662">
        <w:rPr>
          <w:rFonts w:ascii="Arial" w:hAnsi="Arial" w:cs="Arial"/>
          <w:bCs/>
        </w:rPr>
        <w:t xml:space="preserve">ematyka i zakres szkolenia indywidualnego </w:t>
      </w:r>
      <w:r w:rsidR="005B4617" w:rsidRPr="005B4617">
        <w:rPr>
          <w:rFonts w:ascii="Arial" w:hAnsi="Arial" w:cs="Arial"/>
          <w:b/>
        </w:rPr>
        <w:t xml:space="preserve">powtarza / </w:t>
      </w:r>
      <w:r w:rsidRPr="005B4617">
        <w:rPr>
          <w:rFonts w:ascii="Arial" w:hAnsi="Arial" w:cs="Arial"/>
          <w:b/>
        </w:rPr>
        <w:t>nie powtarza</w:t>
      </w:r>
      <w:r w:rsidRPr="00733662">
        <w:rPr>
          <w:rFonts w:ascii="Arial" w:hAnsi="Arial" w:cs="Arial"/>
          <w:bCs/>
        </w:rPr>
        <w:t xml:space="preserve"> tematyki i zakresu szkoleń grupowych przewidzianych w projekcie „Kadry dla Inteligentnych Specjalizacji Pomorza”</w:t>
      </w:r>
      <w:r w:rsidR="005B4617">
        <w:rPr>
          <w:rFonts w:ascii="Arial" w:hAnsi="Arial" w:cs="Arial"/>
          <w:bCs/>
        </w:rPr>
        <w:t>.</w:t>
      </w:r>
      <w:r w:rsidR="00854FA8" w:rsidRPr="00854FA8">
        <w:rPr>
          <w:rFonts w:ascii="Arial" w:hAnsi="Arial" w:cs="Arial"/>
          <w:bCs/>
        </w:rPr>
        <w:t xml:space="preserve"> </w:t>
      </w:r>
    </w:p>
    <w:p w14:paraId="05FF851C" w14:textId="08F038A4" w:rsidR="00854FA8" w:rsidRDefault="003110E6" w:rsidP="00854FA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="Arial" w:hAnsi="Arial" w:cs="Arial"/>
        </w:rPr>
      </w:pPr>
      <w:r w:rsidRPr="003110E6">
        <w:rPr>
          <w:rFonts w:ascii="Arial" w:hAnsi="Arial" w:cs="Arial"/>
          <w:bCs/>
        </w:rPr>
        <w:t>Uczestnik</w:t>
      </w:r>
      <w:r>
        <w:rPr>
          <w:rFonts w:ascii="Arial" w:hAnsi="Arial" w:cs="Arial"/>
          <w:b/>
        </w:rPr>
        <w:t xml:space="preserve"> </w:t>
      </w:r>
      <w:r w:rsidR="00854FA8" w:rsidRPr="00854FA8">
        <w:rPr>
          <w:rFonts w:ascii="Arial" w:hAnsi="Arial" w:cs="Arial"/>
          <w:b/>
        </w:rPr>
        <w:t>jest / nie</w:t>
      </w:r>
      <w:r w:rsidR="00854FA8" w:rsidRPr="00854FA8">
        <w:rPr>
          <w:rFonts w:ascii="Arial" w:hAnsi="Arial" w:cs="Arial"/>
        </w:rPr>
        <w:t xml:space="preserve"> jest zgodny z grupą docelową.</w:t>
      </w:r>
    </w:p>
    <w:p w14:paraId="44824E61" w14:textId="77777777" w:rsidR="00C8734A" w:rsidRDefault="00C8734A" w:rsidP="00C8734A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</w:p>
    <w:p w14:paraId="48707080" w14:textId="77777777" w:rsidR="00C8734A" w:rsidRPr="00854FA8" w:rsidRDefault="00C8734A" w:rsidP="00C8734A">
      <w:pPr>
        <w:spacing w:line="360" w:lineRule="auto"/>
        <w:jc w:val="center"/>
        <w:rPr>
          <w:rFonts w:ascii="Arial" w:hAnsi="Arial" w:cs="Arial"/>
        </w:rPr>
      </w:pPr>
      <w:r w:rsidRPr="00854FA8">
        <w:rPr>
          <w:rFonts w:ascii="Arial" w:hAnsi="Arial" w:cs="Arial"/>
        </w:rPr>
        <w:t>………………………………………..</w:t>
      </w:r>
    </w:p>
    <w:p w14:paraId="4EBDD62C" w14:textId="124D1BEA" w:rsidR="00C8734A" w:rsidRDefault="00C8734A" w:rsidP="00C8734A">
      <w:pPr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</w:rPr>
      </w:pPr>
      <w:r w:rsidRPr="00854FA8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osoby przyjmującej wniosek</w:t>
      </w:r>
    </w:p>
    <w:p w14:paraId="43055246" w14:textId="77777777" w:rsidR="00C8734A" w:rsidRDefault="00C8734A" w:rsidP="00C8734A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</w:p>
    <w:p w14:paraId="25723763" w14:textId="77777777" w:rsidR="00C8734A" w:rsidRPr="00854FA8" w:rsidRDefault="00C8734A" w:rsidP="00C8734A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</w:p>
    <w:p w14:paraId="36A23A78" w14:textId="77777777" w:rsidR="00854FA8" w:rsidRPr="00854FA8" w:rsidRDefault="00854FA8" w:rsidP="00854FA8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="Arial" w:hAnsi="Arial" w:cs="Arial"/>
        </w:rPr>
      </w:pPr>
      <w:r w:rsidRPr="00854FA8">
        <w:rPr>
          <w:rFonts w:ascii="Arial" w:hAnsi="Arial" w:cs="Arial"/>
        </w:rPr>
        <w:t xml:space="preserve">Rodzaj wsparcia </w:t>
      </w:r>
      <w:r w:rsidRPr="00854FA8">
        <w:rPr>
          <w:rFonts w:ascii="Arial" w:hAnsi="Arial" w:cs="Arial"/>
          <w:b/>
        </w:rPr>
        <w:t>odpowiada / nie odpowiada</w:t>
      </w:r>
      <w:r w:rsidRPr="00854FA8">
        <w:rPr>
          <w:rFonts w:ascii="Arial" w:hAnsi="Arial" w:cs="Arial"/>
        </w:rPr>
        <w:t xml:space="preserve"> przesłankom merytorycznym.</w:t>
      </w:r>
    </w:p>
    <w:p w14:paraId="08A9E962" w14:textId="30F91258" w:rsidR="00854FA8" w:rsidRDefault="00A352CB" w:rsidP="00A352C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352CB">
        <w:rPr>
          <w:rFonts w:ascii="Arial" w:hAnsi="Arial" w:cs="Arial"/>
        </w:rPr>
        <w:t xml:space="preserve">Szkolenie indywidualne </w:t>
      </w:r>
      <w:r w:rsidRPr="00A352CB">
        <w:rPr>
          <w:rFonts w:ascii="Arial" w:hAnsi="Arial" w:cs="Arial"/>
          <w:b/>
          <w:bCs/>
        </w:rPr>
        <w:t>służy / nie służy</w:t>
      </w:r>
      <w:r w:rsidRPr="00A352CB">
        <w:rPr>
          <w:rFonts w:ascii="Arial" w:hAnsi="Arial" w:cs="Arial"/>
        </w:rPr>
        <w:t xml:space="preserve"> podnoszeniu kompetencji zawodowych</w:t>
      </w:r>
      <w:r>
        <w:rPr>
          <w:rFonts w:ascii="Arial" w:hAnsi="Arial" w:cs="Arial"/>
        </w:rPr>
        <w:t>;</w:t>
      </w:r>
    </w:p>
    <w:p w14:paraId="15C1B303" w14:textId="7BB73CF6" w:rsidR="00A352CB" w:rsidRPr="00A352CB" w:rsidRDefault="00C917C2" w:rsidP="00A352C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917C2">
        <w:rPr>
          <w:rFonts w:ascii="Arial" w:hAnsi="Arial" w:cs="Arial"/>
        </w:rPr>
        <w:t xml:space="preserve">Tematyka szkolenia indywidualnego </w:t>
      </w:r>
      <w:r w:rsidRPr="00C917C2">
        <w:rPr>
          <w:rFonts w:ascii="Arial" w:hAnsi="Arial" w:cs="Arial"/>
          <w:b/>
          <w:bCs/>
        </w:rPr>
        <w:t>jest</w:t>
      </w:r>
      <w:r>
        <w:rPr>
          <w:rFonts w:ascii="Arial" w:hAnsi="Arial" w:cs="Arial"/>
          <w:b/>
          <w:bCs/>
        </w:rPr>
        <w:t xml:space="preserve"> zgodna</w:t>
      </w:r>
      <w:r w:rsidRPr="00C917C2">
        <w:rPr>
          <w:rFonts w:ascii="Arial" w:hAnsi="Arial" w:cs="Arial"/>
          <w:b/>
          <w:bCs/>
        </w:rPr>
        <w:t xml:space="preserve"> / nie jest zgodna</w:t>
      </w:r>
      <w:r w:rsidRPr="00C917C2">
        <w:rPr>
          <w:rFonts w:ascii="Arial" w:hAnsi="Arial" w:cs="Arial"/>
        </w:rPr>
        <w:t xml:space="preserve"> z kierunkiem studiów Studenta</w:t>
      </w:r>
    </w:p>
    <w:p w14:paraId="796B1BA1" w14:textId="77777777" w:rsidR="00854FA8" w:rsidRPr="00854FA8" w:rsidRDefault="00854FA8" w:rsidP="00854FA8">
      <w:pPr>
        <w:spacing w:line="360" w:lineRule="auto"/>
        <w:ind w:firstLine="708"/>
        <w:rPr>
          <w:rFonts w:ascii="Arial" w:hAnsi="Arial" w:cs="Arial"/>
        </w:rPr>
      </w:pPr>
    </w:p>
    <w:p w14:paraId="1D0FF730" w14:textId="4C950547" w:rsidR="00854FA8" w:rsidRPr="00854FA8" w:rsidRDefault="001F1859" w:rsidP="00854FA8">
      <w:pPr>
        <w:spacing w:line="360" w:lineRule="auto"/>
        <w:ind w:left="708"/>
        <w:rPr>
          <w:rFonts w:ascii="Arial" w:hAnsi="Arial" w:cs="Arial"/>
        </w:rPr>
      </w:pPr>
      <w:r w:rsidRPr="006E250C">
        <w:rPr>
          <w:rFonts w:ascii="Arial" w:hAnsi="Arial" w:cs="Arial"/>
          <w:b/>
          <w:bCs/>
        </w:rPr>
        <w:t>W</w:t>
      </w:r>
      <w:r w:rsidR="00BF7FE1" w:rsidRPr="006E250C">
        <w:rPr>
          <w:rFonts w:ascii="Arial" w:hAnsi="Arial" w:cs="Arial"/>
          <w:b/>
          <w:bCs/>
        </w:rPr>
        <w:t>yraża</w:t>
      </w:r>
      <w:r w:rsidRPr="006E250C">
        <w:rPr>
          <w:rFonts w:ascii="Arial" w:hAnsi="Arial" w:cs="Arial"/>
          <w:b/>
          <w:bCs/>
        </w:rPr>
        <w:t>m</w:t>
      </w:r>
      <w:r w:rsidR="00BF7FE1" w:rsidRPr="006E250C">
        <w:rPr>
          <w:rFonts w:ascii="Arial" w:hAnsi="Arial" w:cs="Arial"/>
          <w:b/>
          <w:bCs/>
        </w:rPr>
        <w:t xml:space="preserve"> zgodę </w:t>
      </w:r>
      <w:r w:rsidR="00C6558E" w:rsidRPr="006E250C">
        <w:rPr>
          <w:rFonts w:ascii="Arial" w:hAnsi="Arial" w:cs="Arial"/>
          <w:b/>
          <w:bCs/>
        </w:rPr>
        <w:t>/</w:t>
      </w:r>
      <w:r w:rsidR="00BF7FE1" w:rsidRPr="006E250C">
        <w:rPr>
          <w:rFonts w:ascii="Arial" w:hAnsi="Arial" w:cs="Arial"/>
          <w:b/>
          <w:bCs/>
        </w:rPr>
        <w:t xml:space="preserve"> odmawia</w:t>
      </w:r>
      <w:r w:rsidR="00C6558E" w:rsidRPr="006E250C">
        <w:rPr>
          <w:rFonts w:ascii="Arial" w:hAnsi="Arial" w:cs="Arial"/>
          <w:b/>
          <w:bCs/>
        </w:rPr>
        <w:t>m</w:t>
      </w:r>
      <w:r w:rsidR="00BF7FE1" w:rsidRPr="006E250C">
        <w:rPr>
          <w:rFonts w:ascii="Arial" w:hAnsi="Arial" w:cs="Arial"/>
          <w:b/>
          <w:bCs/>
        </w:rPr>
        <w:t xml:space="preserve"> wyrażenia zgody</w:t>
      </w:r>
      <w:r w:rsidR="00BF7FE1" w:rsidRPr="00BF7FE1">
        <w:rPr>
          <w:rFonts w:ascii="Arial" w:hAnsi="Arial" w:cs="Arial"/>
        </w:rPr>
        <w:t xml:space="preserve"> na wzięcie udziału w szkoleniu indywidualnym</w:t>
      </w:r>
      <w:r w:rsidR="00C6558E">
        <w:rPr>
          <w:rFonts w:ascii="Arial" w:hAnsi="Arial" w:cs="Arial"/>
        </w:rPr>
        <w:t>.</w:t>
      </w:r>
    </w:p>
    <w:p w14:paraId="6DB7F039" w14:textId="77777777" w:rsidR="00854FA8" w:rsidRPr="00854FA8" w:rsidRDefault="00854FA8" w:rsidP="00854FA8">
      <w:pPr>
        <w:spacing w:line="360" w:lineRule="auto"/>
        <w:jc w:val="right"/>
        <w:rPr>
          <w:rFonts w:ascii="Arial" w:hAnsi="Arial" w:cs="Arial"/>
        </w:rPr>
      </w:pPr>
    </w:p>
    <w:p w14:paraId="4487A64E" w14:textId="77777777" w:rsidR="00854FA8" w:rsidRPr="00854FA8" w:rsidRDefault="00854FA8" w:rsidP="00854FA8">
      <w:pPr>
        <w:spacing w:line="360" w:lineRule="auto"/>
        <w:jc w:val="center"/>
        <w:rPr>
          <w:rFonts w:ascii="Arial" w:hAnsi="Arial" w:cs="Arial"/>
        </w:rPr>
      </w:pPr>
      <w:bookmarkStart w:id="0" w:name="_Hlk136956493"/>
      <w:r w:rsidRPr="00854FA8">
        <w:rPr>
          <w:rFonts w:ascii="Arial" w:hAnsi="Arial" w:cs="Arial"/>
        </w:rPr>
        <w:t>………………………………………..</w:t>
      </w:r>
    </w:p>
    <w:bookmarkEnd w:id="0"/>
    <w:p w14:paraId="0C71398C" w14:textId="00463B4E" w:rsidR="00E71B02" w:rsidRPr="00E71B02" w:rsidRDefault="00430F24" w:rsidP="0068650C">
      <w:pPr>
        <w:widowControl/>
        <w:autoSpaceDE/>
        <w:autoSpaceDN/>
        <w:adjustRightInd/>
        <w:jc w:val="center"/>
      </w:pPr>
      <w:r w:rsidRPr="00430F24">
        <w:rPr>
          <w:rFonts w:ascii="Arial" w:hAnsi="Arial" w:cs="Arial"/>
          <w:sz w:val="16"/>
          <w:szCs w:val="16"/>
        </w:rPr>
        <w:t>Menedżer Kierunku</w:t>
      </w:r>
      <w:r w:rsidRPr="00854FA8">
        <w:rPr>
          <w:b/>
          <w:vertAlign w:val="superscript"/>
        </w:rPr>
        <w:footnoteReference w:id="4"/>
      </w:r>
    </w:p>
    <w:sectPr w:rsidR="00E71B02" w:rsidRPr="00E71B02" w:rsidSect="00DA62F8">
      <w:headerReference w:type="default" r:id="rId11"/>
      <w:footerReference w:type="default" r:id="rId12"/>
      <w:pgSz w:w="12240" w:h="15840"/>
      <w:pgMar w:top="993" w:right="758" w:bottom="1417" w:left="1470" w:header="24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B3E5F" w14:textId="77777777" w:rsidR="007F40CD" w:rsidRDefault="007F40CD" w:rsidP="00E66F95">
      <w:r>
        <w:separator/>
      </w:r>
    </w:p>
  </w:endnote>
  <w:endnote w:type="continuationSeparator" w:id="0">
    <w:p w14:paraId="5656B716" w14:textId="77777777" w:rsidR="007F40CD" w:rsidRDefault="007F40CD" w:rsidP="00E66F95">
      <w:r>
        <w:continuationSeparator/>
      </w:r>
    </w:p>
  </w:endnote>
  <w:endnote w:type="continuationNotice" w:id="1">
    <w:p w14:paraId="30C999BF" w14:textId="77777777" w:rsidR="007F40CD" w:rsidRDefault="007F4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8718" w14:textId="77777777" w:rsidR="003E685D" w:rsidRPr="003E685D" w:rsidRDefault="003E685D" w:rsidP="003E685D">
    <w:pPr>
      <w:widowControl/>
      <w:tabs>
        <w:tab w:val="center" w:pos="4536"/>
        <w:tab w:val="right" w:pos="9072"/>
      </w:tabs>
      <w:autoSpaceDE/>
      <w:autoSpaceDN/>
      <w:adjustRightInd/>
      <w:jc w:val="center"/>
      <w:rPr>
        <w:rFonts w:ascii="Arial Narrow" w:hAnsi="Arial Narrow" w:cs="Calibri"/>
        <w:sz w:val="18"/>
        <w:szCs w:val="20"/>
      </w:rPr>
    </w:pPr>
    <w:r w:rsidRPr="003E685D">
      <w:rPr>
        <w:rFonts w:ascii="Arial Narrow" w:hAnsi="Arial Narrow" w:cs="Calibri"/>
        <w:sz w:val="18"/>
        <w:szCs w:val="20"/>
      </w:rPr>
      <w:t>Projekt: „</w:t>
    </w:r>
    <w:r w:rsidRPr="003E685D">
      <w:rPr>
        <w:rFonts w:ascii="Arial Narrow" w:hAnsi="Arial Narrow" w:cs="Calibri"/>
        <w:b/>
        <w:sz w:val="18"/>
        <w:szCs w:val="20"/>
      </w:rPr>
      <w:t>Kadry dla Inteligentnych Specjalizacji Pomorza</w:t>
    </w:r>
    <w:r w:rsidRPr="003E685D">
      <w:rPr>
        <w:rFonts w:ascii="Arial Narrow" w:hAnsi="Arial Narrow" w:cs="Calibri"/>
        <w:sz w:val="18"/>
        <w:szCs w:val="20"/>
      </w:rPr>
      <w:t>”</w:t>
    </w:r>
  </w:p>
  <w:p w14:paraId="70CA7F21" w14:textId="77777777" w:rsidR="003E685D" w:rsidRPr="003E685D" w:rsidRDefault="003E685D" w:rsidP="003E685D">
    <w:pPr>
      <w:widowControl/>
      <w:tabs>
        <w:tab w:val="center" w:pos="4536"/>
        <w:tab w:val="right" w:pos="9072"/>
      </w:tabs>
      <w:autoSpaceDE/>
      <w:autoSpaceDN/>
      <w:adjustRightInd/>
      <w:jc w:val="center"/>
      <w:rPr>
        <w:rFonts w:ascii="Arial Narrow" w:hAnsi="Arial Narrow" w:cs="Calibri"/>
        <w:sz w:val="18"/>
        <w:szCs w:val="20"/>
      </w:rPr>
    </w:pPr>
    <w:r w:rsidRPr="003E685D">
      <w:rPr>
        <w:rFonts w:ascii="Arial Narrow" w:hAnsi="Arial Narrow" w:cs="Calibri"/>
        <w:sz w:val="18"/>
        <w:szCs w:val="20"/>
      </w:rPr>
      <w:t>współfinansowany przez Unię Europejską ze środków Europejskiego Funduszu Społecznego</w:t>
    </w:r>
  </w:p>
  <w:p w14:paraId="16C57D3D" w14:textId="237C05E8" w:rsidR="001127EC" w:rsidRDefault="003E685D" w:rsidP="003E685D">
    <w:pPr>
      <w:pStyle w:val="Header"/>
      <w:jc w:val="center"/>
      <w:rPr>
        <w:rFonts w:ascii="Arial" w:hAnsi="Arial" w:cs="Arial"/>
        <w:sz w:val="16"/>
        <w:szCs w:val="16"/>
        <w:lang w:eastAsia="ar-SA"/>
      </w:rPr>
    </w:pPr>
    <w:r w:rsidRPr="003E685D">
      <w:rPr>
        <w:rFonts w:ascii="Arial Narrow" w:hAnsi="Arial Narrow" w:cs="Calibri"/>
        <w:i/>
        <w:sz w:val="18"/>
        <w:szCs w:val="20"/>
        <w:lang w:val="en-GB"/>
      </w:rPr>
      <w:t>POWR.03.05.00-00-ZR60/18</w:t>
    </w:r>
  </w:p>
  <w:p w14:paraId="16C57D3E" w14:textId="77777777" w:rsidR="001127EC" w:rsidRDefault="00112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1FFC4" w14:textId="77777777" w:rsidR="007F40CD" w:rsidRDefault="007F40CD" w:rsidP="00E66F95">
      <w:r>
        <w:separator/>
      </w:r>
    </w:p>
  </w:footnote>
  <w:footnote w:type="continuationSeparator" w:id="0">
    <w:p w14:paraId="5734BBD6" w14:textId="77777777" w:rsidR="007F40CD" w:rsidRDefault="007F40CD" w:rsidP="00E66F95">
      <w:r>
        <w:continuationSeparator/>
      </w:r>
    </w:p>
  </w:footnote>
  <w:footnote w:type="continuationNotice" w:id="1">
    <w:p w14:paraId="103C9E45" w14:textId="77777777" w:rsidR="007F40CD" w:rsidRDefault="007F40CD"/>
  </w:footnote>
  <w:footnote w:id="2">
    <w:p w14:paraId="0ACDB060" w14:textId="21377E64" w:rsidR="00D2523E" w:rsidRPr="0045520B" w:rsidRDefault="00D2523E" w:rsidP="00D2523E">
      <w:pPr>
        <w:pStyle w:val="FootnoteText"/>
        <w:rPr>
          <w:sz w:val="16"/>
        </w:rPr>
      </w:pPr>
      <w:r w:rsidRPr="0045520B">
        <w:rPr>
          <w:rStyle w:val="FootnoteReference"/>
          <w:sz w:val="16"/>
        </w:rPr>
        <w:footnoteRef/>
      </w:r>
      <w:r w:rsidRPr="0045520B">
        <w:rPr>
          <w:sz w:val="16"/>
        </w:rPr>
        <w:t xml:space="preserve"> </w:t>
      </w:r>
      <w:r w:rsidR="00C13865" w:rsidRPr="00C13865">
        <w:rPr>
          <w:sz w:val="16"/>
        </w:rPr>
        <w:t>Tematyka i zakres szkolenia indywidualnego nie może powtarzać tematyki i zakresu szkoleń grupowych przewidzianych w projekcie „Kadry dla Inteligentnych Specjalizacji Pomorza”</w:t>
      </w:r>
    </w:p>
  </w:footnote>
  <w:footnote w:id="3">
    <w:p w14:paraId="7F69A7AA" w14:textId="78D52E9A" w:rsidR="00854FA8" w:rsidRDefault="00854FA8" w:rsidP="00854FA8">
      <w:pPr>
        <w:pStyle w:val="FootnoteText"/>
      </w:pPr>
      <w:r w:rsidRPr="0045520B">
        <w:rPr>
          <w:rStyle w:val="FootnoteReference"/>
          <w:sz w:val="16"/>
        </w:rPr>
        <w:footnoteRef/>
      </w:r>
      <w:r w:rsidRPr="0045520B">
        <w:rPr>
          <w:sz w:val="16"/>
        </w:rPr>
        <w:t xml:space="preserve"> </w:t>
      </w:r>
      <w:r w:rsidR="000B1751">
        <w:rPr>
          <w:sz w:val="16"/>
        </w:rPr>
        <w:t>Pro</w:t>
      </w:r>
      <w:r w:rsidR="00EC6944">
        <w:rPr>
          <w:sz w:val="16"/>
        </w:rPr>
        <w:t>simy o uzasadnienie d</w:t>
      </w:r>
      <w:r w:rsidR="000B1751" w:rsidRPr="000B1751">
        <w:rPr>
          <w:sz w:val="16"/>
        </w:rPr>
        <w:t xml:space="preserve">laczego szkolenie indywidualne jest konieczne dla rozwoju </w:t>
      </w:r>
      <w:r w:rsidR="00512974">
        <w:rPr>
          <w:sz w:val="16"/>
        </w:rPr>
        <w:t>Pani/</w:t>
      </w:r>
      <w:r w:rsidR="00EC6944">
        <w:rPr>
          <w:sz w:val="16"/>
        </w:rPr>
        <w:t>Pana</w:t>
      </w:r>
      <w:r w:rsidR="000B1751" w:rsidRPr="000B1751">
        <w:rPr>
          <w:sz w:val="16"/>
        </w:rPr>
        <w:t xml:space="preserve"> kompetencji zawodowych</w:t>
      </w:r>
    </w:p>
  </w:footnote>
  <w:footnote w:id="4">
    <w:p w14:paraId="1476DC51" w14:textId="248E031F" w:rsidR="00430F24" w:rsidRDefault="00430F24" w:rsidP="00430F24">
      <w:pPr>
        <w:pStyle w:val="FootnoteText"/>
      </w:pPr>
      <w:r w:rsidRPr="0045520B">
        <w:rPr>
          <w:rStyle w:val="FootnoteReference"/>
          <w:sz w:val="16"/>
        </w:rPr>
        <w:footnoteRef/>
      </w:r>
      <w:r w:rsidRPr="0045520B">
        <w:rPr>
          <w:sz w:val="16"/>
        </w:rPr>
        <w:t xml:space="preserve"> </w:t>
      </w:r>
      <w:r w:rsidR="004A1B54" w:rsidRPr="004A1B54">
        <w:rPr>
          <w:sz w:val="16"/>
        </w:rPr>
        <w:t>W przypadku odmowy wyrażenia zgody na wzięcie udziału w szkoleniu indywidualnym Menedżer Kierunku przygotowuje pisemne uzasadnienie decyzji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7D3A" w14:textId="77777777" w:rsidR="001127EC" w:rsidRPr="00C81F50" w:rsidRDefault="001127EC" w:rsidP="00A565A5">
    <w:pPr>
      <w:pStyle w:val="Header"/>
      <w:rPr>
        <w:sz w:val="18"/>
        <w:szCs w:val="18"/>
      </w:rPr>
    </w:pPr>
    <w:r w:rsidRPr="00C81F50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6C57D3F" wp14:editId="16C57D40">
          <wp:simplePos x="0" y="0"/>
          <wp:positionH relativeFrom="column">
            <wp:posOffset>135255</wp:posOffset>
          </wp:positionH>
          <wp:positionV relativeFrom="paragraph">
            <wp:posOffset>52070</wp:posOffset>
          </wp:positionV>
          <wp:extent cx="5695950" cy="873125"/>
          <wp:effectExtent l="0" t="0" r="0" b="3175"/>
          <wp:wrapSquare wrapText="bothSides"/>
          <wp:docPr id="1656648837" name="Picture 1656648837" descr="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BF2"/>
    <w:multiLevelType w:val="hybridMultilevel"/>
    <w:tmpl w:val="B06ED8F2"/>
    <w:lvl w:ilvl="0" w:tplc="6CDA6900">
      <w:start w:val="1"/>
      <w:numFmt w:val="decimal"/>
      <w:pStyle w:val="Styl1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E0C4D"/>
    <w:multiLevelType w:val="hybridMultilevel"/>
    <w:tmpl w:val="D80A8972"/>
    <w:lvl w:ilvl="0" w:tplc="A148C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D6CE06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006525"/>
    <w:multiLevelType w:val="hybridMultilevel"/>
    <w:tmpl w:val="48763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4767C9C">
      <w:start w:val="1"/>
      <w:numFmt w:val="lowerLetter"/>
      <w:lvlText w:val="%2."/>
      <w:lvlJc w:val="left"/>
      <w:pPr>
        <w:ind w:left="1374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567A3EBA"/>
    <w:multiLevelType w:val="hybridMultilevel"/>
    <w:tmpl w:val="70889E28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DA4B2F"/>
    <w:multiLevelType w:val="hybridMultilevel"/>
    <w:tmpl w:val="F7DC6BD8"/>
    <w:lvl w:ilvl="0" w:tplc="A6D6CE0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27738D"/>
    <w:multiLevelType w:val="hybridMultilevel"/>
    <w:tmpl w:val="72E073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B054C15"/>
    <w:multiLevelType w:val="hybridMultilevel"/>
    <w:tmpl w:val="121C392A"/>
    <w:lvl w:ilvl="0" w:tplc="940E5E4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7DC120B1"/>
    <w:multiLevelType w:val="hybridMultilevel"/>
    <w:tmpl w:val="D01A26F4"/>
    <w:lvl w:ilvl="0" w:tplc="B5AAF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23032">
    <w:abstractNumId w:val="0"/>
  </w:num>
  <w:num w:numId="2" w16cid:durableId="386221620">
    <w:abstractNumId w:val="7"/>
  </w:num>
  <w:num w:numId="3" w16cid:durableId="1164512951">
    <w:abstractNumId w:val="3"/>
  </w:num>
  <w:num w:numId="4" w16cid:durableId="1861699562">
    <w:abstractNumId w:val="6"/>
  </w:num>
  <w:num w:numId="5" w16cid:durableId="762727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1573212">
    <w:abstractNumId w:val="5"/>
  </w:num>
  <w:num w:numId="7" w16cid:durableId="1509172521">
    <w:abstractNumId w:val="1"/>
  </w:num>
  <w:num w:numId="8" w16cid:durableId="2815029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95"/>
    <w:rsid w:val="000038E8"/>
    <w:rsid w:val="000042F4"/>
    <w:rsid w:val="00013DB4"/>
    <w:rsid w:val="00016474"/>
    <w:rsid w:val="000165D8"/>
    <w:rsid w:val="00016CBE"/>
    <w:rsid w:val="00017F1A"/>
    <w:rsid w:val="00020BB5"/>
    <w:rsid w:val="000210EC"/>
    <w:rsid w:val="0002367A"/>
    <w:rsid w:val="00023923"/>
    <w:rsid w:val="000241D3"/>
    <w:rsid w:val="000269EB"/>
    <w:rsid w:val="00027665"/>
    <w:rsid w:val="00033239"/>
    <w:rsid w:val="000335F8"/>
    <w:rsid w:val="00037CFD"/>
    <w:rsid w:val="00041411"/>
    <w:rsid w:val="000505E8"/>
    <w:rsid w:val="00053173"/>
    <w:rsid w:val="000573AE"/>
    <w:rsid w:val="00057595"/>
    <w:rsid w:val="00061B20"/>
    <w:rsid w:val="00064DB8"/>
    <w:rsid w:val="000658FB"/>
    <w:rsid w:val="00065989"/>
    <w:rsid w:val="00065D69"/>
    <w:rsid w:val="00065DD8"/>
    <w:rsid w:val="00072D6A"/>
    <w:rsid w:val="000750B3"/>
    <w:rsid w:val="000756D9"/>
    <w:rsid w:val="0008282A"/>
    <w:rsid w:val="0008403C"/>
    <w:rsid w:val="0008580B"/>
    <w:rsid w:val="00085972"/>
    <w:rsid w:val="00086499"/>
    <w:rsid w:val="00086A54"/>
    <w:rsid w:val="00091D09"/>
    <w:rsid w:val="00092988"/>
    <w:rsid w:val="000A0E9B"/>
    <w:rsid w:val="000A1CCD"/>
    <w:rsid w:val="000A4E09"/>
    <w:rsid w:val="000A4EED"/>
    <w:rsid w:val="000A550D"/>
    <w:rsid w:val="000A6CE5"/>
    <w:rsid w:val="000B1751"/>
    <w:rsid w:val="000B46AC"/>
    <w:rsid w:val="000C0CA7"/>
    <w:rsid w:val="000C4456"/>
    <w:rsid w:val="000C4F2D"/>
    <w:rsid w:val="000D11DC"/>
    <w:rsid w:val="000D5688"/>
    <w:rsid w:val="000F4462"/>
    <w:rsid w:val="000F7D72"/>
    <w:rsid w:val="00102DB4"/>
    <w:rsid w:val="001041CD"/>
    <w:rsid w:val="001105A1"/>
    <w:rsid w:val="00110AEC"/>
    <w:rsid w:val="001127EC"/>
    <w:rsid w:val="0011739D"/>
    <w:rsid w:val="00121439"/>
    <w:rsid w:val="001219CD"/>
    <w:rsid w:val="0012432C"/>
    <w:rsid w:val="00130E53"/>
    <w:rsid w:val="00131B43"/>
    <w:rsid w:val="00133223"/>
    <w:rsid w:val="0013524C"/>
    <w:rsid w:val="00136D30"/>
    <w:rsid w:val="001409B8"/>
    <w:rsid w:val="0015156B"/>
    <w:rsid w:val="00151A65"/>
    <w:rsid w:val="00152884"/>
    <w:rsid w:val="00153B8A"/>
    <w:rsid w:val="00153D33"/>
    <w:rsid w:val="00156BA3"/>
    <w:rsid w:val="001621BB"/>
    <w:rsid w:val="00163BF1"/>
    <w:rsid w:val="00167EE9"/>
    <w:rsid w:val="0017131D"/>
    <w:rsid w:val="001726A0"/>
    <w:rsid w:val="00173679"/>
    <w:rsid w:val="00177547"/>
    <w:rsid w:val="00181A58"/>
    <w:rsid w:val="0018656B"/>
    <w:rsid w:val="00191FCF"/>
    <w:rsid w:val="0019584A"/>
    <w:rsid w:val="001979EB"/>
    <w:rsid w:val="001A28CB"/>
    <w:rsid w:val="001A291B"/>
    <w:rsid w:val="001A6043"/>
    <w:rsid w:val="001A74EC"/>
    <w:rsid w:val="001B58BE"/>
    <w:rsid w:val="001B715B"/>
    <w:rsid w:val="001B77D6"/>
    <w:rsid w:val="001B7A66"/>
    <w:rsid w:val="001C3070"/>
    <w:rsid w:val="001C76F7"/>
    <w:rsid w:val="001D067A"/>
    <w:rsid w:val="001E1B3F"/>
    <w:rsid w:val="001E3389"/>
    <w:rsid w:val="001E7ACA"/>
    <w:rsid w:val="001F1859"/>
    <w:rsid w:val="00210805"/>
    <w:rsid w:val="00211ECC"/>
    <w:rsid w:val="00215809"/>
    <w:rsid w:val="00220778"/>
    <w:rsid w:val="00221FF8"/>
    <w:rsid w:val="00222AFD"/>
    <w:rsid w:val="00224C7F"/>
    <w:rsid w:val="00225AAF"/>
    <w:rsid w:val="00227D28"/>
    <w:rsid w:val="0023191D"/>
    <w:rsid w:val="002320CB"/>
    <w:rsid w:val="002332B6"/>
    <w:rsid w:val="00237083"/>
    <w:rsid w:val="00241142"/>
    <w:rsid w:val="00243C08"/>
    <w:rsid w:val="002448C0"/>
    <w:rsid w:val="00245B44"/>
    <w:rsid w:val="00246C07"/>
    <w:rsid w:val="0024771D"/>
    <w:rsid w:val="0025093B"/>
    <w:rsid w:val="00251016"/>
    <w:rsid w:val="00252624"/>
    <w:rsid w:val="002526AF"/>
    <w:rsid w:val="00256C25"/>
    <w:rsid w:val="00261131"/>
    <w:rsid w:val="00265DF5"/>
    <w:rsid w:val="0026603A"/>
    <w:rsid w:val="00267661"/>
    <w:rsid w:val="00267706"/>
    <w:rsid w:val="00270E55"/>
    <w:rsid w:val="00271535"/>
    <w:rsid w:val="0027418A"/>
    <w:rsid w:val="00275CEF"/>
    <w:rsid w:val="00285DAE"/>
    <w:rsid w:val="0029046B"/>
    <w:rsid w:val="00294349"/>
    <w:rsid w:val="00294CDB"/>
    <w:rsid w:val="00295BDF"/>
    <w:rsid w:val="002A468F"/>
    <w:rsid w:val="002A61E0"/>
    <w:rsid w:val="002A6AC5"/>
    <w:rsid w:val="002B5316"/>
    <w:rsid w:val="002B559A"/>
    <w:rsid w:val="002B5A51"/>
    <w:rsid w:val="002B7164"/>
    <w:rsid w:val="002B77A1"/>
    <w:rsid w:val="002C1C7B"/>
    <w:rsid w:val="002C3771"/>
    <w:rsid w:val="002C3EF0"/>
    <w:rsid w:val="002D107C"/>
    <w:rsid w:val="002F1B79"/>
    <w:rsid w:val="002F6588"/>
    <w:rsid w:val="0030325B"/>
    <w:rsid w:val="00305E89"/>
    <w:rsid w:val="0031061A"/>
    <w:rsid w:val="003110E6"/>
    <w:rsid w:val="00311257"/>
    <w:rsid w:val="00317546"/>
    <w:rsid w:val="00326DF5"/>
    <w:rsid w:val="00330171"/>
    <w:rsid w:val="00331639"/>
    <w:rsid w:val="00335303"/>
    <w:rsid w:val="00335C2F"/>
    <w:rsid w:val="0034551E"/>
    <w:rsid w:val="00350187"/>
    <w:rsid w:val="003519CA"/>
    <w:rsid w:val="00357624"/>
    <w:rsid w:val="00361AE6"/>
    <w:rsid w:val="00363387"/>
    <w:rsid w:val="00370C16"/>
    <w:rsid w:val="0037138C"/>
    <w:rsid w:val="003714FF"/>
    <w:rsid w:val="003820E0"/>
    <w:rsid w:val="003833EB"/>
    <w:rsid w:val="00383BEF"/>
    <w:rsid w:val="00383F64"/>
    <w:rsid w:val="003850FE"/>
    <w:rsid w:val="003956C5"/>
    <w:rsid w:val="003956FE"/>
    <w:rsid w:val="003A0C32"/>
    <w:rsid w:val="003A2A2F"/>
    <w:rsid w:val="003A3010"/>
    <w:rsid w:val="003A5D00"/>
    <w:rsid w:val="003A7009"/>
    <w:rsid w:val="003A71DF"/>
    <w:rsid w:val="003B2179"/>
    <w:rsid w:val="003C2816"/>
    <w:rsid w:val="003C3C11"/>
    <w:rsid w:val="003C4B7A"/>
    <w:rsid w:val="003C69AB"/>
    <w:rsid w:val="003C6CE2"/>
    <w:rsid w:val="003C7D64"/>
    <w:rsid w:val="003D3110"/>
    <w:rsid w:val="003D3F12"/>
    <w:rsid w:val="003D7944"/>
    <w:rsid w:val="003E0458"/>
    <w:rsid w:val="003E133B"/>
    <w:rsid w:val="003E4317"/>
    <w:rsid w:val="003E685D"/>
    <w:rsid w:val="003E6B80"/>
    <w:rsid w:val="003F1BAF"/>
    <w:rsid w:val="004053EA"/>
    <w:rsid w:val="00410BCB"/>
    <w:rsid w:val="0041258B"/>
    <w:rsid w:val="0042217A"/>
    <w:rsid w:val="00422700"/>
    <w:rsid w:val="00423956"/>
    <w:rsid w:val="00426546"/>
    <w:rsid w:val="00426609"/>
    <w:rsid w:val="00426ED1"/>
    <w:rsid w:val="00427949"/>
    <w:rsid w:val="00430F24"/>
    <w:rsid w:val="00440882"/>
    <w:rsid w:val="00441969"/>
    <w:rsid w:val="00441FB0"/>
    <w:rsid w:val="00446861"/>
    <w:rsid w:val="00446DA3"/>
    <w:rsid w:val="0045201E"/>
    <w:rsid w:val="00466EDE"/>
    <w:rsid w:val="00466F9E"/>
    <w:rsid w:val="00467839"/>
    <w:rsid w:val="004678D5"/>
    <w:rsid w:val="0047126F"/>
    <w:rsid w:val="0047207A"/>
    <w:rsid w:val="004757D9"/>
    <w:rsid w:val="004760B1"/>
    <w:rsid w:val="00490CD3"/>
    <w:rsid w:val="0049214D"/>
    <w:rsid w:val="00492297"/>
    <w:rsid w:val="004922FD"/>
    <w:rsid w:val="00493621"/>
    <w:rsid w:val="0049479B"/>
    <w:rsid w:val="004A1B54"/>
    <w:rsid w:val="004A308F"/>
    <w:rsid w:val="004A3CD5"/>
    <w:rsid w:val="004A5E03"/>
    <w:rsid w:val="004C26E3"/>
    <w:rsid w:val="004C6744"/>
    <w:rsid w:val="004D5744"/>
    <w:rsid w:val="004E0020"/>
    <w:rsid w:val="004E4AA3"/>
    <w:rsid w:val="004E687D"/>
    <w:rsid w:val="004F0B1D"/>
    <w:rsid w:val="004F3AC7"/>
    <w:rsid w:val="004F60A9"/>
    <w:rsid w:val="0050108A"/>
    <w:rsid w:val="00512974"/>
    <w:rsid w:val="00513AA6"/>
    <w:rsid w:val="005155D3"/>
    <w:rsid w:val="005209FB"/>
    <w:rsid w:val="00522215"/>
    <w:rsid w:val="00522C01"/>
    <w:rsid w:val="00526C81"/>
    <w:rsid w:val="005350B2"/>
    <w:rsid w:val="005371C6"/>
    <w:rsid w:val="00537507"/>
    <w:rsid w:val="00540D7C"/>
    <w:rsid w:val="005437A5"/>
    <w:rsid w:val="00545304"/>
    <w:rsid w:val="00546706"/>
    <w:rsid w:val="005549C6"/>
    <w:rsid w:val="00560A7E"/>
    <w:rsid w:val="00563C48"/>
    <w:rsid w:val="00570A05"/>
    <w:rsid w:val="00575E32"/>
    <w:rsid w:val="0058436F"/>
    <w:rsid w:val="005908BD"/>
    <w:rsid w:val="00590970"/>
    <w:rsid w:val="00591F4E"/>
    <w:rsid w:val="00594A53"/>
    <w:rsid w:val="00597C0B"/>
    <w:rsid w:val="005A0AF2"/>
    <w:rsid w:val="005A2191"/>
    <w:rsid w:val="005A350B"/>
    <w:rsid w:val="005B4617"/>
    <w:rsid w:val="005B5E7D"/>
    <w:rsid w:val="005C082D"/>
    <w:rsid w:val="005C623A"/>
    <w:rsid w:val="005C62F9"/>
    <w:rsid w:val="005C76CD"/>
    <w:rsid w:val="005C7A3A"/>
    <w:rsid w:val="005D5675"/>
    <w:rsid w:val="005D5C1D"/>
    <w:rsid w:val="005F44D7"/>
    <w:rsid w:val="005F6C8D"/>
    <w:rsid w:val="005F7F46"/>
    <w:rsid w:val="00601816"/>
    <w:rsid w:val="00603717"/>
    <w:rsid w:val="00605513"/>
    <w:rsid w:val="00607ECD"/>
    <w:rsid w:val="00612660"/>
    <w:rsid w:val="0061311F"/>
    <w:rsid w:val="006208A2"/>
    <w:rsid w:val="00621B8C"/>
    <w:rsid w:val="00622745"/>
    <w:rsid w:val="00622FBF"/>
    <w:rsid w:val="00624568"/>
    <w:rsid w:val="0062507D"/>
    <w:rsid w:val="00632285"/>
    <w:rsid w:val="00635335"/>
    <w:rsid w:val="006360A2"/>
    <w:rsid w:val="00636332"/>
    <w:rsid w:val="00640B62"/>
    <w:rsid w:val="006510FD"/>
    <w:rsid w:val="00652772"/>
    <w:rsid w:val="0065283A"/>
    <w:rsid w:val="0065510A"/>
    <w:rsid w:val="00660F70"/>
    <w:rsid w:val="00661F4D"/>
    <w:rsid w:val="00667322"/>
    <w:rsid w:val="006750F1"/>
    <w:rsid w:val="006767F6"/>
    <w:rsid w:val="00677DF6"/>
    <w:rsid w:val="006811D5"/>
    <w:rsid w:val="00682F81"/>
    <w:rsid w:val="00683286"/>
    <w:rsid w:val="006856D2"/>
    <w:rsid w:val="0068650C"/>
    <w:rsid w:val="006926AF"/>
    <w:rsid w:val="0069319A"/>
    <w:rsid w:val="006961C2"/>
    <w:rsid w:val="0069695F"/>
    <w:rsid w:val="006A3366"/>
    <w:rsid w:val="006B0709"/>
    <w:rsid w:val="006B363A"/>
    <w:rsid w:val="006B4A79"/>
    <w:rsid w:val="006C33E0"/>
    <w:rsid w:val="006C3EB3"/>
    <w:rsid w:val="006C47EB"/>
    <w:rsid w:val="006C5F1E"/>
    <w:rsid w:val="006C628A"/>
    <w:rsid w:val="006C6B7C"/>
    <w:rsid w:val="006D001C"/>
    <w:rsid w:val="006D3CFA"/>
    <w:rsid w:val="006D5A82"/>
    <w:rsid w:val="006E0204"/>
    <w:rsid w:val="006E250C"/>
    <w:rsid w:val="006E6163"/>
    <w:rsid w:val="006E78A8"/>
    <w:rsid w:val="006F1628"/>
    <w:rsid w:val="006F426A"/>
    <w:rsid w:val="006F4617"/>
    <w:rsid w:val="007012F1"/>
    <w:rsid w:val="00705D55"/>
    <w:rsid w:val="00706797"/>
    <w:rsid w:val="0070792F"/>
    <w:rsid w:val="00711D0D"/>
    <w:rsid w:val="007126C9"/>
    <w:rsid w:val="00720354"/>
    <w:rsid w:val="007225D5"/>
    <w:rsid w:val="00726BD3"/>
    <w:rsid w:val="00730B6F"/>
    <w:rsid w:val="00733662"/>
    <w:rsid w:val="007341EF"/>
    <w:rsid w:val="00735AAD"/>
    <w:rsid w:val="007468E2"/>
    <w:rsid w:val="00753110"/>
    <w:rsid w:val="007536B6"/>
    <w:rsid w:val="0076015A"/>
    <w:rsid w:val="00760980"/>
    <w:rsid w:val="00767E15"/>
    <w:rsid w:val="00772087"/>
    <w:rsid w:val="00774982"/>
    <w:rsid w:val="00775C16"/>
    <w:rsid w:val="00777623"/>
    <w:rsid w:val="007847EC"/>
    <w:rsid w:val="007872DA"/>
    <w:rsid w:val="0079798B"/>
    <w:rsid w:val="007B04F2"/>
    <w:rsid w:val="007B1DC7"/>
    <w:rsid w:val="007B5FD2"/>
    <w:rsid w:val="007C0EE6"/>
    <w:rsid w:val="007C2C94"/>
    <w:rsid w:val="007C3439"/>
    <w:rsid w:val="007C3C98"/>
    <w:rsid w:val="007C6F39"/>
    <w:rsid w:val="007C7637"/>
    <w:rsid w:val="007D131A"/>
    <w:rsid w:val="007D3D35"/>
    <w:rsid w:val="007D7F77"/>
    <w:rsid w:val="007E1861"/>
    <w:rsid w:val="007E3964"/>
    <w:rsid w:val="007E5E69"/>
    <w:rsid w:val="007F1FF3"/>
    <w:rsid w:val="007F39B6"/>
    <w:rsid w:val="007F40CD"/>
    <w:rsid w:val="007F50A3"/>
    <w:rsid w:val="007F7833"/>
    <w:rsid w:val="00803403"/>
    <w:rsid w:val="008037E0"/>
    <w:rsid w:val="00806582"/>
    <w:rsid w:val="008151B3"/>
    <w:rsid w:val="00831ECB"/>
    <w:rsid w:val="00837EDD"/>
    <w:rsid w:val="0084014A"/>
    <w:rsid w:val="008438B6"/>
    <w:rsid w:val="00850C09"/>
    <w:rsid w:val="00854FA8"/>
    <w:rsid w:val="00855F21"/>
    <w:rsid w:val="00865199"/>
    <w:rsid w:val="008672E3"/>
    <w:rsid w:val="00870A2C"/>
    <w:rsid w:val="008737C0"/>
    <w:rsid w:val="008765BB"/>
    <w:rsid w:val="00887CD0"/>
    <w:rsid w:val="0089470C"/>
    <w:rsid w:val="00895829"/>
    <w:rsid w:val="008976C2"/>
    <w:rsid w:val="008A0406"/>
    <w:rsid w:val="008A067D"/>
    <w:rsid w:val="008A08F3"/>
    <w:rsid w:val="008A2D0F"/>
    <w:rsid w:val="008A2ED5"/>
    <w:rsid w:val="008A3AD9"/>
    <w:rsid w:val="008A511C"/>
    <w:rsid w:val="008A60F3"/>
    <w:rsid w:val="008B0B62"/>
    <w:rsid w:val="008B1D8D"/>
    <w:rsid w:val="008B23FA"/>
    <w:rsid w:val="008B2EEE"/>
    <w:rsid w:val="008B43EF"/>
    <w:rsid w:val="008D06A3"/>
    <w:rsid w:val="008D1717"/>
    <w:rsid w:val="008D2B18"/>
    <w:rsid w:val="008D4DB0"/>
    <w:rsid w:val="008E0035"/>
    <w:rsid w:val="008F047A"/>
    <w:rsid w:val="008F3F5B"/>
    <w:rsid w:val="008F3F8B"/>
    <w:rsid w:val="00901349"/>
    <w:rsid w:val="00901541"/>
    <w:rsid w:val="00903981"/>
    <w:rsid w:val="00905B68"/>
    <w:rsid w:val="00905E17"/>
    <w:rsid w:val="00907B10"/>
    <w:rsid w:val="00913D9A"/>
    <w:rsid w:val="00917787"/>
    <w:rsid w:val="00917F99"/>
    <w:rsid w:val="00922027"/>
    <w:rsid w:val="009261A5"/>
    <w:rsid w:val="00930C5E"/>
    <w:rsid w:val="00944D27"/>
    <w:rsid w:val="00945B8F"/>
    <w:rsid w:val="0094640F"/>
    <w:rsid w:val="009551B2"/>
    <w:rsid w:val="00957583"/>
    <w:rsid w:val="00963C61"/>
    <w:rsid w:val="00965D8A"/>
    <w:rsid w:val="00966474"/>
    <w:rsid w:val="00973C67"/>
    <w:rsid w:val="00975FBA"/>
    <w:rsid w:val="009817E1"/>
    <w:rsid w:val="00987BD1"/>
    <w:rsid w:val="009901CA"/>
    <w:rsid w:val="009903E9"/>
    <w:rsid w:val="00994534"/>
    <w:rsid w:val="00997CC5"/>
    <w:rsid w:val="009A0AA3"/>
    <w:rsid w:val="009A1A31"/>
    <w:rsid w:val="009B2B78"/>
    <w:rsid w:val="009B77DA"/>
    <w:rsid w:val="009B7D35"/>
    <w:rsid w:val="009C276E"/>
    <w:rsid w:val="009C3067"/>
    <w:rsid w:val="009C3E95"/>
    <w:rsid w:val="009E2712"/>
    <w:rsid w:val="009E50B8"/>
    <w:rsid w:val="009F4B14"/>
    <w:rsid w:val="00A04E5A"/>
    <w:rsid w:val="00A05A3A"/>
    <w:rsid w:val="00A115B4"/>
    <w:rsid w:val="00A1393E"/>
    <w:rsid w:val="00A16DBB"/>
    <w:rsid w:val="00A21C3D"/>
    <w:rsid w:val="00A2239D"/>
    <w:rsid w:val="00A24762"/>
    <w:rsid w:val="00A24BE2"/>
    <w:rsid w:val="00A27841"/>
    <w:rsid w:val="00A3310A"/>
    <w:rsid w:val="00A352CB"/>
    <w:rsid w:val="00A45D4B"/>
    <w:rsid w:val="00A502FD"/>
    <w:rsid w:val="00A565A5"/>
    <w:rsid w:val="00A623C6"/>
    <w:rsid w:val="00A6632F"/>
    <w:rsid w:val="00A6667A"/>
    <w:rsid w:val="00A7127D"/>
    <w:rsid w:val="00A72CAB"/>
    <w:rsid w:val="00A75FC7"/>
    <w:rsid w:val="00A7795D"/>
    <w:rsid w:val="00A82BE8"/>
    <w:rsid w:val="00A86258"/>
    <w:rsid w:val="00A8797A"/>
    <w:rsid w:val="00A907A5"/>
    <w:rsid w:val="00A9097B"/>
    <w:rsid w:val="00A913A5"/>
    <w:rsid w:val="00A92027"/>
    <w:rsid w:val="00A94629"/>
    <w:rsid w:val="00A95EF4"/>
    <w:rsid w:val="00A96CF4"/>
    <w:rsid w:val="00AA237F"/>
    <w:rsid w:val="00AA34CA"/>
    <w:rsid w:val="00AA3CD9"/>
    <w:rsid w:val="00AB5967"/>
    <w:rsid w:val="00AC2D3D"/>
    <w:rsid w:val="00AC4297"/>
    <w:rsid w:val="00AC4FD3"/>
    <w:rsid w:val="00AD106F"/>
    <w:rsid w:val="00AE0DD3"/>
    <w:rsid w:val="00AE6BE9"/>
    <w:rsid w:val="00AF12B3"/>
    <w:rsid w:val="00AF2482"/>
    <w:rsid w:val="00AF461B"/>
    <w:rsid w:val="00AF4D3D"/>
    <w:rsid w:val="00AF5989"/>
    <w:rsid w:val="00B00103"/>
    <w:rsid w:val="00B0533A"/>
    <w:rsid w:val="00B12D39"/>
    <w:rsid w:val="00B17059"/>
    <w:rsid w:val="00B17484"/>
    <w:rsid w:val="00B2485A"/>
    <w:rsid w:val="00B258D9"/>
    <w:rsid w:val="00B318E0"/>
    <w:rsid w:val="00B32A21"/>
    <w:rsid w:val="00B35465"/>
    <w:rsid w:val="00B355D1"/>
    <w:rsid w:val="00B35C14"/>
    <w:rsid w:val="00B40317"/>
    <w:rsid w:val="00B50156"/>
    <w:rsid w:val="00B54287"/>
    <w:rsid w:val="00B56774"/>
    <w:rsid w:val="00B6048E"/>
    <w:rsid w:val="00B62392"/>
    <w:rsid w:val="00B71D57"/>
    <w:rsid w:val="00B740A0"/>
    <w:rsid w:val="00B76B23"/>
    <w:rsid w:val="00B84684"/>
    <w:rsid w:val="00B853E4"/>
    <w:rsid w:val="00B86860"/>
    <w:rsid w:val="00B904E7"/>
    <w:rsid w:val="00BA0750"/>
    <w:rsid w:val="00BA0D27"/>
    <w:rsid w:val="00BA560D"/>
    <w:rsid w:val="00BA6858"/>
    <w:rsid w:val="00BB3A80"/>
    <w:rsid w:val="00BC1E5D"/>
    <w:rsid w:val="00BC4E84"/>
    <w:rsid w:val="00BC7B98"/>
    <w:rsid w:val="00BD361C"/>
    <w:rsid w:val="00BD6767"/>
    <w:rsid w:val="00BE0E39"/>
    <w:rsid w:val="00BE4CC0"/>
    <w:rsid w:val="00BF0A46"/>
    <w:rsid w:val="00BF1887"/>
    <w:rsid w:val="00BF30CE"/>
    <w:rsid w:val="00BF4A46"/>
    <w:rsid w:val="00BF5ED5"/>
    <w:rsid w:val="00BF6AF6"/>
    <w:rsid w:val="00BF7FE1"/>
    <w:rsid w:val="00C0116F"/>
    <w:rsid w:val="00C13865"/>
    <w:rsid w:val="00C23F90"/>
    <w:rsid w:val="00C2622A"/>
    <w:rsid w:val="00C27C51"/>
    <w:rsid w:val="00C313E6"/>
    <w:rsid w:val="00C34003"/>
    <w:rsid w:val="00C51551"/>
    <w:rsid w:val="00C52626"/>
    <w:rsid w:val="00C5797B"/>
    <w:rsid w:val="00C64CBE"/>
    <w:rsid w:val="00C6558E"/>
    <w:rsid w:val="00C6669F"/>
    <w:rsid w:val="00C70C47"/>
    <w:rsid w:val="00C802C1"/>
    <w:rsid w:val="00C81D50"/>
    <w:rsid w:val="00C81F50"/>
    <w:rsid w:val="00C821B9"/>
    <w:rsid w:val="00C82312"/>
    <w:rsid w:val="00C83587"/>
    <w:rsid w:val="00C8734A"/>
    <w:rsid w:val="00C90BB3"/>
    <w:rsid w:val="00C917C2"/>
    <w:rsid w:val="00C941F6"/>
    <w:rsid w:val="00C946D5"/>
    <w:rsid w:val="00C969F8"/>
    <w:rsid w:val="00CA36E4"/>
    <w:rsid w:val="00CA7BAA"/>
    <w:rsid w:val="00CA7C57"/>
    <w:rsid w:val="00CB2AB1"/>
    <w:rsid w:val="00CB63B9"/>
    <w:rsid w:val="00CB71D1"/>
    <w:rsid w:val="00CB7B6D"/>
    <w:rsid w:val="00CB7D02"/>
    <w:rsid w:val="00CB7F77"/>
    <w:rsid w:val="00CC0771"/>
    <w:rsid w:val="00CC0CEA"/>
    <w:rsid w:val="00CC1881"/>
    <w:rsid w:val="00CC3169"/>
    <w:rsid w:val="00CD23EC"/>
    <w:rsid w:val="00CD28EB"/>
    <w:rsid w:val="00CE2055"/>
    <w:rsid w:val="00CE3967"/>
    <w:rsid w:val="00CE47E0"/>
    <w:rsid w:val="00CF0E4C"/>
    <w:rsid w:val="00CF19F3"/>
    <w:rsid w:val="00CF1E49"/>
    <w:rsid w:val="00CF59C7"/>
    <w:rsid w:val="00CF7336"/>
    <w:rsid w:val="00CF77BF"/>
    <w:rsid w:val="00D050FE"/>
    <w:rsid w:val="00D13DC4"/>
    <w:rsid w:val="00D1451D"/>
    <w:rsid w:val="00D1762C"/>
    <w:rsid w:val="00D1775B"/>
    <w:rsid w:val="00D2516D"/>
    <w:rsid w:val="00D2523E"/>
    <w:rsid w:val="00D31A21"/>
    <w:rsid w:val="00D32073"/>
    <w:rsid w:val="00D37A91"/>
    <w:rsid w:val="00D4065B"/>
    <w:rsid w:val="00D41419"/>
    <w:rsid w:val="00D51E45"/>
    <w:rsid w:val="00D55812"/>
    <w:rsid w:val="00D624B8"/>
    <w:rsid w:val="00D7146E"/>
    <w:rsid w:val="00D72FDC"/>
    <w:rsid w:val="00D81CCA"/>
    <w:rsid w:val="00D82730"/>
    <w:rsid w:val="00D861EB"/>
    <w:rsid w:val="00D86F58"/>
    <w:rsid w:val="00D87B79"/>
    <w:rsid w:val="00D9041D"/>
    <w:rsid w:val="00D90748"/>
    <w:rsid w:val="00D93D32"/>
    <w:rsid w:val="00D944B7"/>
    <w:rsid w:val="00D97331"/>
    <w:rsid w:val="00DA2D71"/>
    <w:rsid w:val="00DA416C"/>
    <w:rsid w:val="00DA62F8"/>
    <w:rsid w:val="00DB2413"/>
    <w:rsid w:val="00DB67CF"/>
    <w:rsid w:val="00DC781C"/>
    <w:rsid w:val="00DC7D80"/>
    <w:rsid w:val="00DD2281"/>
    <w:rsid w:val="00DD4253"/>
    <w:rsid w:val="00DE04B3"/>
    <w:rsid w:val="00DE09AD"/>
    <w:rsid w:val="00DE3A56"/>
    <w:rsid w:val="00DE6152"/>
    <w:rsid w:val="00DE7089"/>
    <w:rsid w:val="00DF61BE"/>
    <w:rsid w:val="00DF7A4E"/>
    <w:rsid w:val="00DF7A62"/>
    <w:rsid w:val="00E0018F"/>
    <w:rsid w:val="00E01543"/>
    <w:rsid w:val="00E045C7"/>
    <w:rsid w:val="00E12169"/>
    <w:rsid w:val="00E1449C"/>
    <w:rsid w:val="00E162BD"/>
    <w:rsid w:val="00E31AA5"/>
    <w:rsid w:val="00E34A8C"/>
    <w:rsid w:val="00E37904"/>
    <w:rsid w:val="00E41A0B"/>
    <w:rsid w:val="00E461F4"/>
    <w:rsid w:val="00E5006B"/>
    <w:rsid w:val="00E5053B"/>
    <w:rsid w:val="00E5359D"/>
    <w:rsid w:val="00E55BEA"/>
    <w:rsid w:val="00E56F03"/>
    <w:rsid w:val="00E5707D"/>
    <w:rsid w:val="00E61804"/>
    <w:rsid w:val="00E66C15"/>
    <w:rsid w:val="00E66F95"/>
    <w:rsid w:val="00E7101E"/>
    <w:rsid w:val="00E71281"/>
    <w:rsid w:val="00E71B02"/>
    <w:rsid w:val="00E76CB3"/>
    <w:rsid w:val="00E90662"/>
    <w:rsid w:val="00E91874"/>
    <w:rsid w:val="00E93863"/>
    <w:rsid w:val="00E97DAF"/>
    <w:rsid w:val="00EA09FC"/>
    <w:rsid w:val="00EA5FCA"/>
    <w:rsid w:val="00EB0207"/>
    <w:rsid w:val="00EB02E9"/>
    <w:rsid w:val="00EC1F99"/>
    <w:rsid w:val="00EC2C23"/>
    <w:rsid w:val="00EC482D"/>
    <w:rsid w:val="00EC5A56"/>
    <w:rsid w:val="00EC6944"/>
    <w:rsid w:val="00EC76D5"/>
    <w:rsid w:val="00ED1981"/>
    <w:rsid w:val="00ED6A67"/>
    <w:rsid w:val="00EE11E3"/>
    <w:rsid w:val="00EE1B54"/>
    <w:rsid w:val="00EE2672"/>
    <w:rsid w:val="00EE515A"/>
    <w:rsid w:val="00EE7CEA"/>
    <w:rsid w:val="00EF12AF"/>
    <w:rsid w:val="00EF12F5"/>
    <w:rsid w:val="00EF2B98"/>
    <w:rsid w:val="00EF6707"/>
    <w:rsid w:val="00F000AC"/>
    <w:rsid w:val="00F00CBE"/>
    <w:rsid w:val="00F10755"/>
    <w:rsid w:val="00F14704"/>
    <w:rsid w:val="00F22079"/>
    <w:rsid w:val="00F25EF6"/>
    <w:rsid w:val="00F275BC"/>
    <w:rsid w:val="00F3224B"/>
    <w:rsid w:val="00F34CD5"/>
    <w:rsid w:val="00F37109"/>
    <w:rsid w:val="00F378C3"/>
    <w:rsid w:val="00F461E0"/>
    <w:rsid w:val="00F54262"/>
    <w:rsid w:val="00F560AB"/>
    <w:rsid w:val="00F57262"/>
    <w:rsid w:val="00F605EA"/>
    <w:rsid w:val="00F613A8"/>
    <w:rsid w:val="00F67E05"/>
    <w:rsid w:val="00F728A2"/>
    <w:rsid w:val="00F73627"/>
    <w:rsid w:val="00F76075"/>
    <w:rsid w:val="00F7758B"/>
    <w:rsid w:val="00F775C5"/>
    <w:rsid w:val="00F82406"/>
    <w:rsid w:val="00F84BE9"/>
    <w:rsid w:val="00F864F7"/>
    <w:rsid w:val="00F903FF"/>
    <w:rsid w:val="00F96E8A"/>
    <w:rsid w:val="00FA5A5A"/>
    <w:rsid w:val="00FB10F6"/>
    <w:rsid w:val="00FB31D0"/>
    <w:rsid w:val="00FB78BD"/>
    <w:rsid w:val="00FB78E2"/>
    <w:rsid w:val="00FC5572"/>
    <w:rsid w:val="00FD4679"/>
    <w:rsid w:val="00FE07BD"/>
    <w:rsid w:val="00FE200E"/>
    <w:rsid w:val="00FE2A10"/>
    <w:rsid w:val="00FE3941"/>
    <w:rsid w:val="00FE492B"/>
    <w:rsid w:val="00FF2DAC"/>
    <w:rsid w:val="00FF5181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C57CE7"/>
  <w15:docId w15:val="{CB59DC46-3F67-4AF2-9160-50C211D6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2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887"/>
    <w:pPr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1887"/>
    <w:pPr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1887"/>
    <w:pPr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1887"/>
    <w:pPr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1887"/>
    <w:p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E07B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E07BD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E07BD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FE07B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8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18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188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F188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188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E07BD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E07BD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E07BD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E07BD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E66F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E66F9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66F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6F9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66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F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A6AC5"/>
    <w:pPr>
      <w:widowControl/>
      <w:suppressAutoHyphens/>
      <w:autoSpaceDE/>
      <w:autoSpaceDN/>
      <w:adjustRightInd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6A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F000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000AC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E7ACA"/>
    <w:pPr>
      <w:widowControl/>
      <w:autoSpaceDE/>
      <w:autoSpaceDN/>
      <w:adjustRightInd/>
      <w:spacing w:before="100" w:beforeAutospacing="1" w:after="119"/>
    </w:pPr>
  </w:style>
  <w:style w:type="table" w:styleId="TableGrid">
    <w:name w:val="Table Grid"/>
    <w:basedOn w:val="TableNormal"/>
    <w:uiPriority w:val="99"/>
    <w:rsid w:val="00F25EF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1">
    <w:name w:val="Styl1"/>
    <w:basedOn w:val="Normal"/>
    <w:uiPriority w:val="99"/>
    <w:rsid w:val="000573AE"/>
    <w:pPr>
      <w:widowControl/>
      <w:numPr>
        <w:numId w:val="1"/>
      </w:numPr>
      <w:autoSpaceDE/>
      <w:autoSpaceDN/>
      <w:adjustRightInd/>
      <w:spacing w:before="120" w:line="360" w:lineRule="auto"/>
      <w:jc w:val="both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9B2B78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F2DAC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F2DAC"/>
    <w:rPr>
      <w:rFonts w:ascii="Times New Roman" w:hAnsi="Times New Roman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BD67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D6767"/>
    <w:rPr>
      <w:rFonts w:ascii="Courier New" w:hAnsi="Courier New" w:cs="Courier New"/>
    </w:rPr>
  </w:style>
  <w:style w:type="table" w:customStyle="1" w:styleId="Tabela-Siatka1">
    <w:name w:val="Tabela - Siatka1"/>
    <w:uiPriority w:val="99"/>
    <w:rsid w:val="00B35C14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0181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1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1816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1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1816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850C0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E07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E07BD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autoRedefine/>
    <w:uiPriority w:val="99"/>
    <w:rsid w:val="006F1628"/>
    <w:pPr>
      <w:spacing w:before="160"/>
      <w:ind w:right="-3"/>
      <w:jc w:val="both"/>
    </w:pPr>
    <w:rPr>
      <w:bCs/>
    </w:rPr>
  </w:style>
  <w:style w:type="paragraph" w:styleId="ListParagraph">
    <w:name w:val="List Paragraph"/>
    <w:basedOn w:val="Normal"/>
    <w:uiPriority w:val="34"/>
    <w:qFormat/>
    <w:rsid w:val="00FE07BD"/>
    <w:pPr>
      <w:widowControl/>
      <w:autoSpaceDE/>
      <w:autoSpaceDN/>
      <w:adjustRightInd/>
      <w:spacing w:before="100" w:beforeAutospacing="1" w:after="100" w:afterAutospacing="1" w:line="276" w:lineRule="auto"/>
      <w:ind w:left="720" w:hanging="357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E515A"/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854FA8"/>
    <w:pPr>
      <w:widowControl/>
      <w:autoSpaceDE/>
      <w:autoSpaceDN/>
      <w:adjustRightInd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FA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locked/>
    <w:rsid w:val="00854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fd687-ce92-41e8-800b-11e03cd3205f" xsi:nil="true"/>
    <lcf76f155ced4ddcb4097134ff3c332f xmlns="cc32ea10-24d7-4ab8-908a-92053f695cd3">
      <Terms xmlns="http://schemas.microsoft.com/office/infopath/2007/PartnerControls"/>
    </lcf76f155ced4ddcb4097134ff3c332f>
    <SharedWithUsers xmlns="f1dfd687-ce92-41e8-800b-11e03cd3205f">
      <UserInfo>
        <DisplayName>Katarzyna Tul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c709adb3104972f49a60541ebbd7f2c2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2f1641d5d0f2ba794ef0b7b88bbde8f6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e60f90-1461-416d-9606-b8edee564f08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5FE0A-89CB-49F4-BB0D-93173207D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71437-1E29-454E-81C1-833B1777B3C3}">
  <ds:schemaRefs>
    <ds:schemaRef ds:uri="http://schemas.microsoft.com/office/2006/metadata/properties"/>
    <ds:schemaRef ds:uri="http://schemas.microsoft.com/office/infopath/2007/PartnerControls"/>
    <ds:schemaRef ds:uri="f1dfd687-ce92-41e8-800b-11e03cd3205f"/>
    <ds:schemaRef ds:uri="cc32ea10-24d7-4ab8-908a-92053f695cd3"/>
  </ds:schemaRefs>
</ds:datastoreItem>
</file>

<file path=customXml/itemProps3.xml><?xml version="1.0" encoding="utf-8"?>
<ds:datastoreItem xmlns:ds="http://schemas.openxmlformats.org/officeDocument/2006/customXml" ds:itemID="{EF7E7CBD-5AC7-46C3-BE03-96B3FD884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9D4FA-29C3-4E83-AC51-10623F2E2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partnerska na rzecz realizacji Projektu</vt:lpstr>
    </vt:vector>
  </TitlesOfParts>
  <Company>WSB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partnerska na rzecz realizacji Projektu</dc:title>
  <dc:subject/>
  <dc:creator>akuklinska</dc:creator>
  <cp:keywords/>
  <cp:lastModifiedBy>Matsvei Svirkou</cp:lastModifiedBy>
  <cp:revision>57</cp:revision>
  <cp:lastPrinted>2021-07-01T01:14:00Z</cp:lastPrinted>
  <dcterms:created xsi:type="dcterms:W3CDTF">2021-03-12T17:31:00Z</dcterms:created>
  <dcterms:modified xsi:type="dcterms:W3CDTF">2023-06-12T15:40:00Z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MediaServiceImageTags">
    <vt:lpwstr/>
  </property>
</Properties>
</file>